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47" w:rsidRPr="004C1047" w:rsidRDefault="004C1047" w:rsidP="004C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3. </w:t>
      </w:r>
    </w:p>
    <w:p w:rsidR="004C1047" w:rsidRDefault="004C1047" w:rsidP="004C10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cs-CZ"/>
        </w:rPr>
        <w:t xml:space="preserve">Ochrana </w:t>
      </w:r>
      <w:r w:rsidRPr="004C10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cs-CZ"/>
        </w:rPr>
        <w:t xml:space="preserve">přírody a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cs-CZ"/>
        </w:rPr>
        <w:t>životního prostředí</w:t>
      </w:r>
    </w:p>
    <w:p w:rsidR="004C1047" w:rsidRDefault="004C1047" w:rsidP="004C104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 w:rsidRPr="004C1047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>Člověk si život bez přírody nedokáže představit. Pro obyvatele Evropy je důležitý například les.</w:t>
      </w:r>
    </w:p>
    <w:p w:rsidR="00E33F44" w:rsidRDefault="00E33F44" w:rsidP="00E33F4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Les – důležitá součást života člověka</w:t>
      </w:r>
    </w:p>
    <w:p w:rsidR="00E33F44" w:rsidRDefault="00E33F44" w:rsidP="00E33F4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E33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wave"/>
          <w:lang w:eastAsia="cs-CZ"/>
        </w:rPr>
        <w:t>Funkce lesa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 tvorba kyslíku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        zadržování vody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        půdotvorná a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půdoochranná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funkce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        životní prostředí pro zvěř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        rekreační funkce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        produkce lesních plodin (maliny, houby, borůvky, …)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        klimatická funkce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        estetická funkce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>Les má bohužel i řadu nepřátel.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bookmarkStart w:id="0" w:name="_GoBack"/>
      <w:r w:rsidRPr="00E33F44">
        <w:rPr>
          <w:rFonts w:ascii="Times New Roman" w:eastAsia="Times New Roman" w:hAnsi="Times New Roman" w:cs="Times New Roman"/>
          <w:bCs/>
          <w:sz w:val="24"/>
          <w:szCs w:val="24"/>
          <w:u w:val="wave"/>
          <w:lang w:eastAsia="cs-CZ"/>
        </w:rPr>
        <w:t>Co ničí lesy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>přeházením písmen urči činitele, kteří ničí lesy, a napiš je do zápisu: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  <w:t>CENÍKÁ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  <w:t>OBORYCH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  <w:t>OŘEBU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  <w:t>RÁŽOPY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  <w:t>ZHYM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  <w:t>ŠTEČINĚZÍN CHUVZUD</w:t>
      </w:r>
    </w:p>
    <w:p w:rsid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</w:p>
    <w:p w:rsidR="00E33F44" w:rsidRPr="00E33F44" w:rsidRDefault="00E33F44" w:rsidP="00E33F44">
      <w:pPr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Nemoci související se znečištěným životním prostředím: 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>vymysli alespoň 2 příklady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ab/>
      </w:r>
    </w:p>
    <w:p w:rsidR="004C1047" w:rsidRDefault="004C1047" w:rsidP="004C1047"/>
    <w:p w:rsidR="004C1047" w:rsidRDefault="004C1047" w:rsidP="004C1047"/>
    <w:p w:rsidR="004C1047" w:rsidRDefault="004C1047" w:rsidP="004C1047"/>
    <w:p w:rsidR="004C1047" w:rsidRDefault="004C1047"/>
    <w:sectPr w:rsidR="004C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47"/>
    <w:rsid w:val="004C1047"/>
    <w:rsid w:val="00BF49C7"/>
    <w:rsid w:val="00E33F44"/>
    <w:rsid w:val="00E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2267"/>
  <w15:chartTrackingRefBased/>
  <w15:docId w15:val="{C837836B-A718-4082-8452-33BF8AC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10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2021-03-07T09:19:00Z</dcterms:created>
  <dcterms:modified xsi:type="dcterms:W3CDTF">2021-03-07T09:51:00Z</dcterms:modified>
</cp:coreProperties>
</file>